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26956848" w:rsidR="00727253" w:rsidRPr="00805C93" w:rsidRDefault="00230EA4" w:rsidP="00727253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  <w:t>Załącznik nr 2 do SWZ</w:t>
      </w:r>
    </w:p>
    <w:p w14:paraId="2E39429D" w14:textId="77777777" w:rsidR="00727253" w:rsidRPr="00727253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5BD4B83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A06CF8F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5F14B358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Politechnika Poznańska</w:t>
      </w:r>
    </w:p>
    <w:p w14:paraId="38312304" w14:textId="15EB002A" w:rsidR="00285CB8" w:rsidRDefault="008069DC" w:rsidP="00285CB8">
      <w:pPr>
        <w:tabs>
          <w:tab w:val="left" w:pos="284"/>
        </w:tabs>
        <w:spacing w:line="276" w:lineRule="auto"/>
        <w:ind w:right="4677"/>
      </w:pPr>
      <w:r>
        <w:t>u</w:t>
      </w:r>
      <w:r w:rsidR="00012576">
        <w:t>l. Jacka Rychlewskiego 1</w:t>
      </w:r>
    </w:p>
    <w:p w14:paraId="0C5AF617" w14:textId="64C8DFA9" w:rsidR="00012576" w:rsidRPr="00285CB8" w:rsidRDefault="00012576" w:rsidP="00285CB8">
      <w:pPr>
        <w:tabs>
          <w:tab w:val="left" w:pos="284"/>
        </w:tabs>
        <w:spacing w:line="276" w:lineRule="auto"/>
        <w:ind w:right="4677"/>
      </w:pPr>
      <w:r>
        <w:t>61-131 Poznań</w:t>
      </w:r>
    </w:p>
    <w:p w14:paraId="50192772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Tel.: 61/ 665 3538</w:t>
      </w:r>
    </w:p>
    <w:p w14:paraId="700B15D4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NIP: 777-00-03-699</w:t>
      </w:r>
    </w:p>
    <w:p w14:paraId="46C2028F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1BE9087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55F6488B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449E6B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0225F69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0571EA75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7E3C37AF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673139B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>)</w:t>
      </w:r>
    </w:p>
    <w:p w14:paraId="667FE3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5347339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6D92E10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36CF93B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5462F374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73227B69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CE555E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551DEC11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7F61DE4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37E5AC3D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010D761B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C78AA65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3C2DD490" w14:textId="77777777" w:rsidR="0010385A" w:rsidRPr="0010385A" w:rsidRDefault="00727253" w:rsidP="009B3E09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751F3B4A" w14:textId="77777777" w:rsidR="00D848FA" w:rsidRPr="00AB094A" w:rsidRDefault="00D848FA" w:rsidP="00D848FA"/>
    <w:p w14:paraId="4A32808A" w14:textId="77777777" w:rsidR="00D848FA" w:rsidRPr="002E5EBC" w:rsidRDefault="00D848FA" w:rsidP="00D848FA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bookmarkStart w:id="1" w:name="_Hlk195513715"/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0E7A1550" w14:textId="77777777" w:rsidR="00D848FA" w:rsidRPr="002E5EBC" w:rsidRDefault="00D848FA" w:rsidP="00D848FA">
      <w:pPr>
        <w:jc w:val="center"/>
        <w:rPr>
          <w:b/>
        </w:rPr>
      </w:pPr>
      <w:r w:rsidRPr="002E5EBC">
        <w:rPr>
          <w:b/>
        </w:rPr>
        <w:t>dla Politechniki Poznańskiej”.</w:t>
      </w:r>
    </w:p>
    <w:bookmarkEnd w:id="1"/>
    <w:p w14:paraId="384A6CEC" w14:textId="1A4AD19E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1A4179A5" w14:textId="77777777" w:rsidR="00727253" w:rsidRPr="00727253" w:rsidRDefault="00727253" w:rsidP="00727253">
      <w:pPr>
        <w:spacing w:line="276" w:lineRule="auto"/>
        <w:jc w:val="both"/>
      </w:pPr>
    </w:p>
    <w:p w14:paraId="5CE47599" w14:textId="77777777" w:rsidR="00727253" w:rsidRPr="00727253" w:rsidRDefault="00727253" w:rsidP="00727253">
      <w:pPr>
        <w:spacing w:line="276" w:lineRule="auto"/>
        <w:jc w:val="both"/>
      </w:pPr>
    </w:p>
    <w:p w14:paraId="43805370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lastRenderedPageBreak/>
        <w:t>OŚWIADCZENIA DOTYCZĄCE WYKONAWCY:</w:t>
      </w:r>
    </w:p>
    <w:p w14:paraId="2D0DB5E6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nie podlegam wykluczeniu z postępowania na podstawie art. 108 ust. 1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>.</w:t>
      </w:r>
    </w:p>
    <w:p w14:paraId="0207F39A" w14:textId="42BF966E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032D80">
        <w:rPr>
          <w:sz w:val="22"/>
          <w:szCs w:val="22"/>
        </w:rPr>
        <w:t xml:space="preserve">ust.1 pkt. 4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. </w:t>
      </w:r>
    </w:p>
    <w:p w14:paraId="5896DB51" w14:textId="77777777" w:rsidR="004D7199" w:rsidRPr="00142D7B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B0E8E1E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</w:t>
      </w:r>
      <w:r w:rsidRPr="00727253">
        <w:rPr>
          <w:i/>
          <w:sz w:val="22"/>
          <w:szCs w:val="22"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727253">
        <w:rPr>
          <w:i/>
          <w:sz w:val="22"/>
          <w:szCs w:val="22"/>
        </w:rPr>
        <w:t>Pzp</w:t>
      </w:r>
      <w:proofErr w:type="spellEnd"/>
      <w:r w:rsidRPr="00727253">
        <w:rPr>
          <w:i/>
          <w:sz w:val="22"/>
          <w:szCs w:val="22"/>
        </w:rPr>
        <w:t>).</w:t>
      </w:r>
    </w:p>
    <w:p w14:paraId="5EAA4DC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podjąłem łącznie następujące środki naprawcze: </w:t>
      </w:r>
    </w:p>
    <w:p w14:paraId="01D264D7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019A9CFB" w14:textId="160153BD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23850A0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41DD5A0C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53E332D" w14:textId="66A3DF0E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1E3E4182" w14:textId="1E1126C4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5563CAE1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727253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 xml:space="preserve">zerwałem  wszelkie powiązania z osobami lub podmiotami odpowiedzialnymi za nieprawidłowe postępowanie wykonawcy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na którego/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 xml:space="preserve">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będącego/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podwykonawcą/</w:t>
      </w:r>
      <w:proofErr w:type="spellStart"/>
      <w:r w:rsidRPr="00727253">
        <w:rPr>
          <w:sz w:val="22"/>
          <w:szCs w:val="22"/>
        </w:rPr>
        <w:t>ami</w:t>
      </w:r>
      <w:proofErr w:type="spellEnd"/>
      <w:r w:rsidRPr="00727253">
        <w:rPr>
          <w:sz w:val="22"/>
          <w:szCs w:val="22"/>
        </w:rPr>
        <w:t xml:space="preserve">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>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727253" w:rsidRDefault="00727253" w:rsidP="00727253">
      <w:pPr>
        <w:spacing w:line="276" w:lineRule="auto"/>
        <w:jc w:val="both"/>
      </w:pPr>
    </w:p>
    <w:p w14:paraId="7D65C1E0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43CBAFD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7826133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67BCEB37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55989816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5A0F6E8A" w14:textId="77777777" w:rsidR="00727253" w:rsidRPr="00727253" w:rsidRDefault="00727253" w:rsidP="00727253">
      <w:pPr>
        <w:spacing w:line="276" w:lineRule="auto"/>
        <w:jc w:val="both"/>
      </w:pPr>
    </w:p>
    <w:p w14:paraId="1D108937" w14:textId="34BA3815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BA38DD">
        <w:rPr>
          <w:rFonts w:eastAsia="Lucida Sans Unicode"/>
          <w:lang w:eastAsia="zh-CN"/>
        </w:rPr>
        <w:t>.</w:t>
      </w:r>
      <w:r w:rsidR="005F480B">
        <w:rPr>
          <w:rFonts w:eastAsia="Lucida Sans Unicode"/>
          <w:lang w:eastAsia="zh-CN"/>
        </w:rPr>
        <w:t xml:space="preserve"> </w:t>
      </w:r>
    </w:p>
    <w:p w14:paraId="6C205603" w14:textId="77777777" w:rsidR="00B06B39" w:rsidRPr="002E5EBC" w:rsidRDefault="00B06B39" w:rsidP="00B06B39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2615F660" w14:textId="77777777" w:rsidR="00B06B39" w:rsidRDefault="00B06B39" w:rsidP="00B06B39">
      <w:pPr>
        <w:spacing w:line="276" w:lineRule="auto"/>
        <w:jc w:val="both"/>
        <w:rPr>
          <w:b/>
        </w:rPr>
      </w:pPr>
      <w:r w:rsidRPr="002E5EBC">
        <w:rPr>
          <w:b/>
        </w:rPr>
        <w:t>dla Politechniki Poznańskiej”</w:t>
      </w:r>
    </w:p>
    <w:p w14:paraId="24478D62" w14:textId="77777777" w:rsidR="00B06B39" w:rsidRDefault="00B06B39" w:rsidP="00B06B39">
      <w:pPr>
        <w:spacing w:line="276" w:lineRule="auto"/>
        <w:jc w:val="both"/>
        <w:rPr>
          <w:b/>
        </w:rPr>
      </w:pPr>
    </w:p>
    <w:p w14:paraId="73588754" w14:textId="339989C8" w:rsidR="00727253" w:rsidRPr="00727253" w:rsidRDefault="00727253" w:rsidP="00B06B39">
      <w:pPr>
        <w:spacing w:line="276" w:lineRule="auto"/>
        <w:jc w:val="both"/>
      </w:pPr>
      <w:r w:rsidRPr="00727253">
        <w:t xml:space="preserve">oświadczam, co następuje: </w:t>
      </w:r>
    </w:p>
    <w:p w14:paraId="264CA47E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654F3CBB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2BD9AC4C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32E877E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BC352C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727253" w:rsidRDefault="00727253" w:rsidP="00727253"/>
    <w:p w14:paraId="63915C5E" w14:textId="77777777" w:rsidR="00727253" w:rsidRPr="00727253" w:rsidRDefault="00727253" w:rsidP="00727253"/>
    <w:p w14:paraId="5A91619B" w14:textId="77777777" w:rsidR="00956606" w:rsidRPr="00727253" w:rsidRDefault="00956606"/>
    <w:sectPr w:rsidR="00956606" w:rsidRPr="00727253" w:rsidSect="00944D30">
      <w:footerReference w:type="default" r:id="rId7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CE66" w14:textId="77777777" w:rsidR="001C3BC2" w:rsidRDefault="001C3BC2" w:rsidP="00944D30">
      <w:r>
        <w:separator/>
      </w:r>
    </w:p>
  </w:endnote>
  <w:endnote w:type="continuationSeparator" w:id="0">
    <w:p w14:paraId="163550A6" w14:textId="77777777" w:rsidR="001C3BC2" w:rsidRDefault="001C3BC2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79A5" w14:textId="77777777" w:rsidR="004D7199" w:rsidRPr="009402A6" w:rsidRDefault="004D7199" w:rsidP="00940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1BC7" w14:textId="77777777" w:rsidR="001C3BC2" w:rsidRDefault="001C3BC2" w:rsidP="00944D30">
      <w:r>
        <w:separator/>
      </w:r>
    </w:p>
  </w:footnote>
  <w:footnote w:type="continuationSeparator" w:id="0">
    <w:p w14:paraId="6C3ADD7A" w14:textId="77777777" w:rsidR="001C3BC2" w:rsidRDefault="001C3BC2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640015">
    <w:abstractNumId w:val="0"/>
  </w:num>
  <w:num w:numId="2" w16cid:durableId="1177891188">
    <w:abstractNumId w:val="2"/>
  </w:num>
  <w:num w:numId="3" w16cid:durableId="2099129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2576"/>
    <w:rsid w:val="00013E0C"/>
    <w:rsid w:val="00032D80"/>
    <w:rsid w:val="000357FE"/>
    <w:rsid w:val="0006607F"/>
    <w:rsid w:val="0010385A"/>
    <w:rsid w:val="001C3BC2"/>
    <w:rsid w:val="00230EA4"/>
    <w:rsid w:val="00285CB8"/>
    <w:rsid w:val="002A7730"/>
    <w:rsid w:val="00371C85"/>
    <w:rsid w:val="003E6CFF"/>
    <w:rsid w:val="004742A1"/>
    <w:rsid w:val="004B1A8D"/>
    <w:rsid w:val="004D1789"/>
    <w:rsid w:val="004D7199"/>
    <w:rsid w:val="00531DD3"/>
    <w:rsid w:val="005B7799"/>
    <w:rsid w:val="005F480B"/>
    <w:rsid w:val="005F66B4"/>
    <w:rsid w:val="00602FD1"/>
    <w:rsid w:val="00674757"/>
    <w:rsid w:val="00676160"/>
    <w:rsid w:val="006B01FD"/>
    <w:rsid w:val="006C4D3E"/>
    <w:rsid w:val="006C675E"/>
    <w:rsid w:val="006E2700"/>
    <w:rsid w:val="006F052F"/>
    <w:rsid w:val="006F3E0B"/>
    <w:rsid w:val="006F4207"/>
    <w:rsid w:val="00727253"/>
    <w:rsid w:val="00762861"/>
    <w:rsid w:val="007F3C13"/>
    <w:rsid w:val="00805C93"/>
    <w:rsid w:val="008069DC"/>
    <w:rsid w:val="008825B4"/>
    <w:rsid w:val="008B4979"/>
    <w:rsid w:val="008C095A"/>
    <w:rsid w:val="009220D9"/>
    <w:rsid w:val="009402A6"/>
    <w:rsid w:val="00944D30"/>
    <w:rsid w:val="009535EB"/>
    <w:rsid w:val="00956606"/>
    <w:rsid w:val="0097681E"/>
    <w:rsid w:val="009B3E09"/>
    <w:rsid w:val="00A0706D"/>
    <w:rsid w:val="00A364B3"/>
    <w:rsid w:val="00AD50DD"/>
    <w:rsid w:val="00B06B39"/>
    <w:rsid w:val="00B12305"/>
    <w:rsid w:val="00B74E66"/>
    <w:rsid w:val="00BA38DD"/>
    <w:rsid w:val="00C431A1"/>
    <w:rsid w:val="00C6252B"/>
    <w:rsid w:val="00CA1174"/>
    <w:rsid w:val="00CB3C46"/>
    <w:rsid w:val="00CE7328"/>
    <w:rsid w:val="00D35180"/>
    <w:rsid w:val="00D7302D"/>
    <w:rsid w:val="00D848FA"/>
    <w:rsid w:val="00D92521"/>
    <w:rsid w:val="00DA30E1"/>
    <w:rsid w:val="00DE6731"/>
    <w:rsid w:val="00EC7A96"/>
    <w:rsid w:val="00F7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3</cp:revision>
  <dcterms:created xsi:type="dcterms:W3CDTF">2026-08-19T05:46:00Z</dcterms:created>
  <dcterms:modified xsi:type="dcterms:W3CDTF">2026-08-19T05:48:00Z</dcterms:modified>
</cp:coreProperties>
</file>